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19FD10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b/>
          <w:kern w:val="0"/>
          <w:lang w:eastAsia="ar-SA"/>
          <w14:ligatures w14:val="none"/>
        </w:rPr>
        <w:t>PAXTANG BOROUGH</w:t>
      </w:r>
    </w:p>
    <w:p w14:paraId="470E3E9B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b/>
          <w:kern w:val="0"/>
          <w:u w:val="single"/>
          <w:lang w:eastAsia="ar-SA"/>
          <w14:ligatures w14:val="none"/>
        </w:rPr>
        <w:t>COUNCIL WORKSHOP MEETING</w:t>
      </w:r>
    </w:p>
    <w:p w14:paraId="08849A73" w14:textId="21AEBCD1" w:rsidR="00914190" w:rsidRPr="005F261A" w:rsidRDefault="00914190" w:rsidP="00914190">
      <w:pPr>
        <w:widowControl w:val="0"/>
        <w:suppressAutoHyphens/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Tuesday, </w:t>
      </w:r>
      <w:r w:rsidR="001941F3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April 1</w:t>
      </w:r>
      <w:r w:rsidR="00D71DA2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,</w:t>
      </w:r>
      <w:r w:rsidR="002662A6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2025,</w:t>
      </w:r>
      <w:r w:rsidRPr="005F261A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 7:00 p.m.</w:t>
      </w:r>
    </w:p>
    <w:p w14:paraId="6225F4F5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jc w:val="center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5334A45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0DECF32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CALL MEETING TO ORDER </w:t>
      </w:r>
    </w:p>
    <w:p w14:paraId="2EBF9DE3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818D686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PUBLIC COMMENT</w:t>
      </w:r>
    </w:p>
    <w:p w14:paraId="3BEA89FA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FBC179C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MAYOR</w:t>
      </w:r>
    </w:p>
    <w:p w14:paraId="5DE282B4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14:paraId="55BD14B9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COMMITTEES:</w:t>
      </w:r>
    </w:p>
    <w:p w14:paraId="51D0D52C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38EDC43" w14:textId="77777777" w:rsidR="00914190" w:rsidRDefault="00914190" w:rsidP="00914190">
      <w:pPr>
        <w:widowControl w:val="0"/>
        <w:suppressAutoHyphens/>
        <w:spacing w:after="0" w:line="240" w:lineRule="auto"/>
        <w:ind w:right="-90"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ADMINISTRATION (Fillman)</w:t>
      </w:r>
    </w:p>
    <w:p w14:paraId="2AA4EA08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HEALTH, SANITATION, AND CODES (Thomas)</w:t>
      </w:r>
    </w:p>
    <w:p w14:paraId="13B2F9C5" w14:textId="77777777" w:rsidR="00914190" w:rsidRPr="005F261A" w:rsidRDefault="00914190" w:rsidP="0091419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HIGHWAY AND STORMWATER (Leonard)</w:t>
      </w:r>
    </w:p>
    <w:p w14:paraId="5424AB45" w14:textId="77777777" w:rsidR="00914190" w:rsidRPr="005F261A" w:rsidRDefault="00914190" w:rsidP="0091419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PROPERTY &amp; RECREATION (Bower)</w:t>
      </w:r>
    </w:p>
    <w:p w14:paraId="1DCB5275" w14:textId="7275B0DF" w:rsidR="00914190" w:rsidRPr="005F261A" w:rsidRDefault="00914190" w:rsidP="0091419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PUBLIC RELATIONS AND GRANTS (Britten)</w:t>
      </w:r>
      <w:r w:rsidR="00A13D1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`</w:t>
      </w:r>
    </w:p>
    <w:p w14:paraId="1C27048F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 w:firstLine="72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PUBLIC SAFETY (Wingert)</w:t>
      </w:r>
    </w:p>
    <w:p w14:paraId="1FE6A251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DEDB206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SOLICITOR</w:t>
      </w:r>
    </w:p>
    <w:p w14:paraId="52D37DA6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68831AF" w14:textId="77777777" w:rsidR="00914190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BOROUGH MANAGER</w:t>
      </w:r>
    </w:p>
    <w:p w14:paraId="01E6BB07" w14:textId="77777777" w:rsidR="00914190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14:paraId="0BA1B4B7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ab/>
      </w:r>
    </w:p>
    <w:p w14:paraId="559E9AA9" w14:textId="77777777" w:rsidR="00914190" w:rsidRPr="005F261A" w:rsidRDefault="00914190" w:rsidP="00914190">
      <w:pPr>
        <w:widowControl w:val="0"/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bookmarkStart w:id="0" w:name="_Hlk89679556"/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BUSINESS:</w:t>
      </w:r>
    </w:p>
    <w:bookmarkEnd w:id="0"/>
    <w:p w14:paraId="40A02F7C" w14:textId="77777777" w:rsidR="00914190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0464012" w14:textId="4B76B616" w:rsidR="00914190" w:rsidRPr="00635DA4" w:rsidRDefault="00EA2C80" w:rsidP="00635DA4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DISCUSSION: </w:t>
      </w:r>
      <w:r w:rsidR="001941F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SAUSSAMAN PARK RULES/REGULATIONS/WAIVER</w:t>
      </w:r>
    </w:p>
    <w:p w14:paraId="1214C20B" w14:textId="6C45D7F3" w:rsidR="00914190" w:rsidRPr="001941F3" w:rsidRDefault="001941F3" w:rsidP="00914190">
      <w:pPr>
        <w:pStyle w:val="ListParagraph"/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1941F3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REQUEST FOR USE OF MUNICIPAL PARKING </w:t>
      </w:r>
    </w:p>
    <w:p w14:paraId="4B09AC54" w14:textId="77777777" w:rsidR="001941F3" w:rsidRDefault="001941F3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164C8C2" w14:textId="4E7A75E5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PUBLIC COMMENT</w:t>
      </w:r>
    </w:p>
    <w:p w14:paraId="52768D1F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910C584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EXECUTIVE SESSION </w:t>
      </w:r>
    </w:p>
    <w:p w14:paraId="037617F9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648255B7" w14:textId="77777777" w:rsidR="00914190" w:rsidRPr="005F261A" w:rsidRDefault="00914190" w:rsidP="00914190">
      <w:pPr>
        <w:widowControl w:val="0"/>
        <w:tabs>
          <w:tab w:val="left" w:pos="720"/>
        </w:tabs>
        <w:suppressAutoHyphens/>
        <w:spacing w:after="0" w:line="240" w:lineRule="auto"/>
        <w:ind w:right="-90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F261A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ADJOURNMENT</w:t>
      </w:r>
    </w:p>
    <w:p w14:paraId="771F3866" w14:textId="77777777" w:rsidR="00914190" w:rsidRPr="005F261A" w:rsidRDefault="00914190" w:rsidP="00914190">
      <w:pPr>
        <w:spacing w:line="252" w:lineRule="auto"/>
        <w:rPr>
          <w:kern w:val="0"/>
          <w:sz w:val="22"/>
          <w:szCs w:val="22"/>
          <w14:ligatures w14:val="none"/>
        </w:rPr>
      </w:pPr>
    </w:p>
    <w:p w14:paraId="03C3A8FB" w14:textId="77777777" w:rsidR="00914190" w:rsidRPr="005F261A" w:rsidRDefault="00914190" w:rsidP="00914190">
      <w:pPr>
        <w:spacing w:line="252" w:lineRule="auto"/>
        <w:rPr>
          <w:kern w:val="0"/>
          <w:sz w:val="22"/>
          <w:szCs w:val="22"/>
          <w14:ligatures w14:val="none"/>
        </w:rPr>
      </w:pPr>
    </w:p>
    <w:p w14:paraId="0436457B" w14:textId="77777777" w:rsidR="00914190" w:rsidRDefault="00914190" w:rsidP="00914190"/>
    <w:p w14:paraId="31143E2D" w14:textId="77777777" w:rsidR="00914190" w:rsidRDefault="00914190" w:rsidP="00914190"/>
    <w:p w14:paraId="70A20A8E" w14:textId="77777777" w:rsidR="00914190" w:rsidRDefault="00914190" w:rsidP="00914190"/>
    <w:p w14:paraId="643894E5" w14:textId="77777777" w:rsidR="00ED35FD" w:rsidRDefault="00ED35FD"/>
    <w:sectPr w:rsidR="00ED35FD" w:rsidSect="0091419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B0065"/>
    <w:multiLevelType w:val="hybridMultilevel"/>
    <w:tmpl w:val="0A1E6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B304A"/>
    <w:multiLevelType w:val="hybridMultilevel"/>
    <w:tmpl w:val="6338DB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53667179">
    <w:abstractNumId w:val="0"/>
  </w:num>
  <w:num w:numId="2" w16cid:durableId="80420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90"/>
    <w:rsid w:val="001941F3"/>
    <w:rsid w:val="001E79BA"/>
    <w:rsid w:val="002662A6"/>
    <w:rsid w:val="002F679B"/>
    <w:rsid w:val="00356B16"/>
    <w:rsid w:val="003B5BBD"/>
    <w:rsid w:val="003D14D0"/>
    <w:rsid w:val="00635DA4"/>
    <w:rsid w:val="00810772"/>
    <w:rsid w:val="008F2635"/>
    <w:rsid w:val="00914190"/>
    <w:rsid w:val="00A13D18"/>
    <w:rsid w:val="00B3672A"/>
    <w:rsid w:val="00CF2519"/>
    <w:rsid w:val="00D67DF4"/>
    <w:rsid w:val="00D71DA2"/>
    <w:rsid w:val="00EA2C80"/>
    <w:rsid w:val="00ED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AE599"/>
  <w15:chartTrackingRefBased/>
  <w15:docId w15:val="{5C6F3F6E-D35E-492B-82F0-4B7E0062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90"/>
  </w:style>
  <w:style w:type="paragraph" w:styleId="Heading1">
    <w:name w:val="heading 1"/>
    <w:basedOn w:val="Normal"/>
    <w:next w:val="Normal"/>
    <w:link w:val="Heading1Char"/>
    <w:uiPriority w:val="9"/>
    <w:qFormat/>
    <w:rsid w:val="00914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4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4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4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4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4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4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4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4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4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4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4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41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41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41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41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41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41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4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4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4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14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4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141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41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141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4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41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41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Keldeen Stambaugh</dc:creator>
  <cp:keywords/>
  <dc:description/>
  <cp:lastModifiedBy>Faye Clark</cp:lastModifiedBy>
  <cp:revision>3</cp:revision>
  <cp:lastPrinted>2025-02-03T20:38:00Z</cp:lastPrinted>
  <dcterms:created xsi:type="dcterms:W3CDTF">2025-03-27T18:30:00Z</dcterms:created>
  <dcterms:modified xsi:type="dcterms:W3CDTF">2025-03-27T18:30:00Z</dcterms:modified>
</cp:coreProperties>
</file>